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5BD1D" w14:textId="77777777" w:rsidR="00F93C9B" w:rsidRPr="00734D68" w:rsidRDefault="00F93C9B" w:rsidP="00F93C9B">
      <w:pPr>
        <w:spacing w:after="0" w:line="240" w:lineRule="auto"/>
        <w:jc w:val="center"/>
        <w:rPr>
          <w:rFonts w:ascii="Arial" w:eastAsia="Arial Unicode MS" w:hAnsi="Arial" w:cs="Arial"/>
          <w:b/>
          <w:color w:val="000000" w:themeColor="text1"/>
        </w:rPr>
      </w:pPr>
      <w:r w:rsidRPr="00734D68">
        <w:rPr>
          <w:rFonts w:ascii="Arial" w:eastAsia="Arial Unicode MS" w:hAnsi="Arial" w:cs="Arial"/>
          <w:b/>
          <w:color w:val="000000" w:themeColor="text1"/>
        </w:rPr>
        <w:t xml:space="preserve">PENGALAMAN PERUSAHAAN SEJENIS DALAM KURUN WAKTU </w:t>
      </w:r>
      <w:r>
        <w:rPr>
          <w:rFonts w:ascii="Arial" w:eastAsia="Arial Unicode MS" w:hAnsi="Arial" w:cs="Arial"/>
          <w:b/>
          <w:color w:val="000000" w:themeColor="text1"/>
        </w:rPr>
        <w:t>5</w:t>
      </w:r>
      <w:r w:rsidRPr="00734D68">
        <w:rPr>
          <w:rFonts w:ascii="Arial" w:eastAsia="Arial Unicode MS" w:hAnsi="Arial" w:cs="Arial"/>
          <w:b/>
          <w:color w:val="000000" w:themeColor="text1"/>
        </w:rPr>
        <w:t xml:space="preserve"> TAHUN TERAKHIR</w:t>
      </w:r>
    </w:p>
    <w:p w14:paraId="3DB501BD" w14:textId="77777777" w:rsidR="00F93C9B" w:rsidRPr="00734D68" w:rsidRDefault="00F93C9B" w:rsidP="00F93C9B">
      <w:pPr>
        <w:spacing w:after="0" w:line="240" w:lineRule="auto"/>
        <w:jc w:val="center"/>
        <w:rPr>
          <w:rFonts w:ascii="Arial" w:eastAsia="Arial Unicode MS" w:hAnsi="Arial" w:cs="Arial"/>
          <w:b/>
          <w:smallCaps/>
        </w:rPr>
      </w:pPr>
      <w:r w:rsidRPr="00734D68">
        <w:rPr>
          <w:rFonts w:ascii="Arial" w:eastAsia="Arial Unicode MS" w:hAnsi="Arial" w:cs="Arial"/>
          <w:b/>
          <w:smallCaps/>
        </w:rPr>
        <w:t xml:space="preserve"> </w:t>
      </w:r>
    </w:p>
    <w:p w14:paraId="64108168" w14:textId="77777777" w:rsidR="00F93C9B" w:rsidRPr="00734D68" w:rsidRDefault="00F93C9B" w:rsidP="00F93C9B">
      <w:pPr>
        <w:spacing w:after="0" w:line="240" w:lineRule="auto"/>
        <w:jc w:val="center"/>
        <w:rPr>
          <w:rFonts w:ascii="Arial" w:eastAsia="Arial Unicode MS" w:hAnsi="Arial" w:cs="Arial"/>
        </w:rPr>
      </w:pPr>
    </w:p>
    <w:p w14:paraId="68415323" w14:textId="77777777" w:rsidR="00F93C9B" w:rsidRDefault="00F93C9B" w:rsidP="00F93C9B">
      <w:pPr>
        <w:spacing w:after="0" w:line="240" w:lineRule="auto"/>
        <w:ind w:left="-450"/>
        <w:rPr>
          <w:rFonts w:ascii="Arial" w:eastAsia="Arial Unicode MS" w:hAnsi="Arial" w:cs="Arial"/>
        </w:rPr>
      </w:pPr>
      <w:r w:rsidRPr="00734D68">
        <w:rPr>
          <w:rFonts w:ascii="Arial" w:eastAsia="Arial Unicode MS" w:hAnsi="Arial" w:cs="Arial"/>
        </w:rPr>
        <w:t>[</w:t>
      </w:r>
      <w:proofErr w:type="spellStart"/>
      <w:r w:rsidRPr="00734D68">
        <w:rPr>
          <w:rFonts w:ascii="Arial" w:eastAsia="Arial Unicode MS" w:hAnsi="Arial" w:cs="Arial"/>
        </w:rPr>
        <w:t>Gunakan</w:t>
      </w:r>
      <w:proofErr w:type="spellEnd"/>
      <w:r w:rsidRPr="00734D68">
        <w:rPr>
          <w:rFonts w:ascii="Arial" w:eastAsia="Arial Unicode MS" w:hAnsi="Arial" w:cs="Arial"/>
        </w:rPr>
        <w:t xml:space="preserve"> format di </w:t>
      </w:r>
      <w:proofErr w:type="spellStart"/>
      <w:r w:rsidRPr="00734D68">
        <w:rPr>
          <w:rFonts w:ascii="Arial" w:eastAsia="Arial Unicode MS" w:hAnsi="Arial" w:cs="Arial"/>
        </w:rPr>
        <w:t>bawah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ini</w:t>
      </w:r>
      <w:proofErr w:type="spellEnd"/>
      <w:r w:rsidRPr="00734D68">
        <w:rPr>
          <w:rFonts w:ascii="Arial" w:eastAsia="Arial Unicode MS" w:hAnsi="Arial" w:cs="Arial"/>
        </w:rPr>
        <w:t xml:space="preserve">, </w:t>
      </w:r>
      <w:proofErr w:type="spellStart"/>
      <w:r w:rsidRPr="00734D68">
        <w:rPr>
          <w:rFonts w:ascii="Arial" w:eastAsia="Arial Unicode MS" w:hAnsi="Arial" w:cs="Arial"/>
        </w:rPr>
        <w:t>untuk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memberikan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informasi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mengenai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pengalaman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perusahaan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untuk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pekerjaan</w:t>
      </w:r>
      <w:proofErr w:type="spellEnd"/>
      <w:r w:rsidRPr="00734D68">
        <w:rPr>
          <w:rFonts w:ascii="Arial" w:eastAsia="Arial Unicode MS" w:hAnsi="Arial" w:cs="Arial"/>
        </w:rPr>
        <w:t xml:space="preserve"> yang </w:t>
      </w:r>
      <w:proofErr w:type="spellStart"/>
      <w:r w:rsidRPr="00734D68">
        <w:rPr>
          <w:rFonts w:ascii="Arial" w:eastAsia="Arial Unicode MS" w:hAnsi="Arial" w:cs="Arial"/>
        </w:rPr>
        <w:t>sejenis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dengan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penugasan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ini</w:t>
      </w:r>
      <w:proofErr w:type="spellEnd"/>
      <w:r w:rsidRPr="00734D68">
        <w:rPr>
          <w:rFonts w:ascii="Arial" w:eastAsia="Arial Unicode MS" w:hAnsi="Arial" w:cs="Arial"/>
        </w:rPr>
        <w:t>]</w:t>
      </w:r>
    </w:p>
    <w:p w14:paraId="2D1F562F" w14:textId="77777777" w:rsidR="00F93C9B" w:rsidRPr="00734D68" w:rsidRDefault="00F93C9B" w:rsidP="00F93C9B">
      <w:pPr>
        <w:spacing w:after="0" w:line="240" w:lineRule="auto"/>
        <w:ind w:left="-450"/>
        <w:rPr>
          <w:rFonts w:ascii="Arial" w:eastAsia="Arial Unicode MS" w:hAnsi="Arial" w:cs="Arial"/>
        </w:rPr>
      </w:pPr>
    </w:p>
    <w:p w14:paraId="263A1534" w14:textId="77777777" w:rsidR="00F93C9B" w:rsidRPr="00FE6ACF" w:rsidRDefault="00F93C9B" w:rsidP="00F93C9B">
      <w:pPr>
        <w:spacing w:after="0" w:line="240" w:lineRule="auto"/>
        <w:rPr>
          <w:rFonts w:ascii="Arial" w:eastAsia="Arial Unicode MS" w:hAnsi="Arial" w:cs="Arial"/>
        </w:rPr>
      </w:pPr>
    </w:p>
    <w:tbl>
      <w:tblPr>
        <w:tblW w:w="10090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"/>
        <w:gridCol w:w="1154"/>
        <w:gridCol w:w="1701"/>
        <w:gridCol w:w="1701"/>
        <w:gridCol w:w="1418"/>
        <w:gridCol w:w="1276"/>
        <w:gridCol w:w="992"/>
        <w:gridCol w:w="1418"/>
      </w:tblGrid>
      <w:tr w:rsidR="00F93C9B" w:rsidRPr="00BD3146" w14:paraId="549BBC1C" w14:textId="77777777" w:rsidTr="00CF767E">
        <w:trPr>
          <w:trHeight w:val="931"/>
        </w:trPr>
        <w:tc>
          <w:tcPr>
            <w:tcW w:w="430" w:type="dxa"/>
            <w:vAlign w:val="center"/>
          </w:tcPr>
          <w:p w14:paraId="1D4C3459" w14:textId="77777777" w:rsidR="00F93C9B" w:rsidRPr="00FF3220" w:rsidRDefault="00F93C9B" w:rsidP="00CF7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14:paraId="0F81069D" w14:textId="77777777" w:rsidR="00F93C9B" w:rsidRPr="00FF3220" w:rsidRDefault="00F93C9B" w:rsidP="00CF7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Nama </w:t>
            </w:r>
            <w:proofErr w:type="spellStart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Klien</w:t>
            </w:r>
            <w:proofErr w:type="spellEnd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 Perusahaan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3E76510" w14:textId="77777777" w:rsidR="00F93C9B" w:rsidRPr="00FF3220" w:rsidRDefault="00F93C9B" w:rsidP="00CF7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Nama </w:t>
            </w:r>
            <w:proofErr w:type="spellStart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Proyek</w:t>
            </w:r>
            <w:proofErr w:type="spellEnd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Pekerjaan</w:t>
            </w:r>
            <w:proofErr w:type="spellEnd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Yang </w:t>
            </w:r>
            <w:proofErr w:type="spellStart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Dilakukan</w:t>
            </w:r>
            <w:proofErr w:type="spellEnd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3F1D0136" w14:textId="77777777" w:rsidR="00F93C9B" w:rsidRDefault="00F93C9B" w:rsidP="00CF767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Pengalaman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dalam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pemeriksaan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dan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perawatan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jalan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layang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>?</w:t>
            </w:r>
          </w:p>
          <w:p w14:paraId="56C44BC2" w14:textId="77777777" w:rsidR="00F93C9B" w:rsidRPr="00FF3220" w:rsidRDefault="00F93C9B" w:rsidP="00CF7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Ya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Tidak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1418" w:type="dxa"/>
            <w:vAlign w:val="center"/>
          </w:tcPr>
          <w:p w14:paraId="439B34D5" w14:textId="77777777" w:rsidR="00F93C9B" w:rsidRDefault="00F93C9B" w:rsidP="00CF767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Pengalaman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dalam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instalasi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jalan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layang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>?</w:t>
            </w:r>
          </w:p>
          <w:p w14:paraId="3446A3AD" w14:textId="77777777" w:rsidR="00F93C9B" w:rsidRPr="00FF3220" w:rsidRDefault="00F93C9B" w:rsidP="00CF7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Ya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Tidak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501E497" w14:textId="77777777" w:rsidR="00F93C9B" w:rsidRPr="00FF3220" w:rsidRDefault="00F93C9B" w:rsidP="00CF7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Waktu</w:t>
            </w: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penugasan</w:t>
            </w:r>
            <w:proofErr w:type="spellEnd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4AB25F0" w14:textId="77777777" w:rsidR="00F93C9B" w:rsidRPr="00FF3220" w:rsidRDefault="00F93C9B" w:rsidP="00CF7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Lokasi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4DB1AB1" w14:textId="77777777" w:rsidR="00F93C9B" w:rsidRPr="00FF3220" w:rsidRDefault="00F93C9B" w:rsidP="00CF7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Nilai </w:t>
            </w:r>
            <w:proofErr w:type="spellStart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Kontrak</w:t>
            </w:r>
            <w:proofErr w:type="spellEnd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dalam</w:t>
            </w:r>
            <w:proofErr w:type="spellEnd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Rp)</w:t>
            </w:r>
          </w:p>
        </w:tc>
      </w:tr>
      <w:tr w:rsidR="00F93C9B" w:rsidRPr="00BD3146" w14:paraId="79798CD6" w14:textId="77777777" w:rsidTr="00CF767E">
        <w:trPr>
          <w:trHeight w:val="521"/>
        </w:trPr>
        <w:tc>
          <w:tcPr>
            <w:tcW w:w="430" w:type="dxa"/>
            <w:vAlign w:val="center"/>
          </w:tcPr>
          <w:p w14:paraId="758C66C5" w14:textId="77777777" w:rsidR="00F93C9B" w:rsidRPr="0001052D" w:rsidRDefault="00F93C9B" w:rsidP="00CF767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  <w:t>1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14:paraId="264F8349" w14:textId="77777777" w:rsidR="00F93C9B" w:rsidRPr="0001052D" w:rsidRDefault="00F93C9B" w:rsidP="00CF767E">
            <w:pPr>
              <w:spacing w:after="0" w:line="240" w:lineRule="auto"/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  <w:t>PT ABC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36C5AC4" w14:textId="77777777" w:rsidR="00F93C9B" w:rsidRPr="00D3083F" w:rsidRDefault="00F93C9B" w:rsidP="00CF767E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Pekerjaan</w:t>
            </w:r>
            <w:proofErr w:type="spellEnd"/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 xml:space="preserve"> Jasa </w:t>
            </w:r>
            <w:proofErr w:type="spellStart"/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Perawatan</w:t>
            </w:r>
            <w:proofErr w:type="spellEnd"/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Bangunan</w:t>
            </w:r>
            <w:proofErr w:type="spellEnd"/>
          </w:p>
        </w:tc>
        <w:tc>
          <w:tcPr>
            <w:tcW w:w="1701" w:type="dxa"/>
            <w:vAlign w:val="center"/>
          </w:tcPr>
          <w:p w14:paraId="7EE2E379" w14:textId="77777777" w:rsidR="00F93C9B" w:rsidRPr="00FF3220" w:rsidRDefault="00F93C9B" w:rsidP="00CF76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color w:val="C00000"/>
                <w:sz w:val="16"/>
                <w:szCs w:val="16"/>
              </w:rPr>
              <w:t>Ya</w:t>
            </w:r>
            <w:proofErr w:type="spellEnd"/>
          </w:p>
        </w:tc>
        <w:tc>
          <w:tcPr>
            <w:tcW w:w="1418" w:type="dxa"/>
            <w:vAlign w:val="center"/>
          </w:tcPr>
          <w:p w14:paraId="613D83BA" w14:textId="77777777" w:rsidR="00F93C9B" w:rsidRPr="0001052D" w:rsidRDefault="00F93C9B" w:rsidP="00CF76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FF370A2" w14:textId="77777777" w:rsidR="00F93C9B" w:rsidRPr="0001052D" w:rsidRDefault="00F93C9B" w:rsidP="00CF767E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 </w:t>
            </w:r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November 2018 – November 2019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934A636" w14:textId="77777777" w:rsidR="00F93C9B" w:rsidRPr="0001052D" w:rsidRDefault="00F93C9B" w:rsidP="00CF767E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 Jakarta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3D9114D" w14:textId="77777777" w:rsidR="00F93C9B" w:rsidRPr="0001052D" w:rsidRDefault="00F93C9B" w:rsidP="00CF767E">
            <w:pPr>
              <w:spacing w:after="0" w:line="240" w:lineRule="auto"/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  <w:t>Rp1.300.000.000</w:t>
            </w:r>
          </w:p>
        </w:tc>
      </w:tr>
      <w:tr w:rsidR="00F93C9B" w:rsidRPr="00BD3146" w14:paraId="2FF3E1F7" w14:textId="77777777" w:rsidTr="00CF767E">
        <w:trPr>
          <w:trHeight w:val="309"/>
        </w:trPr>
        <w:tc>
          <w:tcPr>
            <w:tcW w:w="430" w:type="dxa"/>
            <w:vAlign w:val="center"/>
          </w:tcPr>
          <w:p w14:paraId="471CF417" w14:textId="77777777" w:rsidR="00F93C9B" w:rsidRPr="0001052D" w:rsidRDefault="00F93C9B" w:rsidP="00CF76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2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14:paraId="3CCCE40E" w14:textId="77777777" w:rsidR="00F93C9B" w:rsidRPr="0001052D" w:rsidRDefault="00F93C9B" w:rsidP="00CF767E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  <w:t>PT DEF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B55D4CA" w14:textId="77777777" w:rsidR="00F93C9B" w:rsidRPr="00D3083F" w:rsidRDefault="00F93C9B" w:rsidP="00CF767E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46D10BD8" w14:textId="77777777" w:rsidR="00F93C9B" w:rsidRPr="00FF3220" w:rsidRDefault="00F93C9B" w:rsidP="00CF76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color w:val="C00000"/>
                <w:sz w:val="16"/>
                <w:szCs w:val="16"/>
              </w:rPr>
              <w:t>Tidak</w:t>
            </w:r>
            <w:proofErr w:type="spellEnd"/>
          </w:p>
        </w:tc>
        <w:tc>
          <w:tcPr>
            <w:tcW w:w="1418" w:type="dxa"/>
            <w:vAlign w:val="center"/>
          </w:tcPr>
          <w:p w14:paraId="5CC03BBA" w14:textId="77777777" w:rsidR="00F93C9B" w:rsidRPr="0001052D" w:rsidRDefault="00F93C9B" w:rsidP="00CF76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5C03BBD" w14:textId="77777777" w:rsidR="00F93C9B" w:rsidRPr="0001052D" w:rsidRDefault="00F93C9B" w:rsidP="00CF767E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 </w:t>
            </w:r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April 2017 – April 2020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AC0B473" w14:textId="77777777" w:rsidR="00F93C9B" w:rsidRPr="0001052D" w:rsidRDefault="00F93C9B" w:rsidP="00CF767E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 </w:t>
            </w:r>
            <w:proofErr w:type="spellStart"/>
            <w:proofErr w:type="gramStart"/>
            <w:r w:rsidRPr="0001052D"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  <w:t>Dst</w:t>
            </w:r>
            <w:proofErr w:type="spellEnd"/>
            <w:r w:rsidRPr="0001052D"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  <w:t>..</w:t>
            </w:r>
            <w:proofErr w:type="gram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DD7841B" w14:textId="77777777" w:rsidR="00F93C9B" w:rsidRPr="0001052D" w:rsidRDefault="00F93C9B" w:rsidP="00CF767E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 </w:t>
            </w:r>
            <w:proofErr w:type="spellStart"/>
            <w:proofErr w:type="gramStart"/>
            <w:r w:rsidRPr="0001052D"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  <w:t>Dst</w:t>
            </w:r>
            <w:proofErr w:type="spellEnd"/>
            <w:r w:rsidRPr="0001052D"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  <w:t>..</w:t>
            </w:r>
            <w:proofErr w:type="gramEnd"/>
          </w:p>
        </w:tc>
      </w:tr>
      <w:tr w:rsidR="00F93C9B" w:rsidRPr="00BD3146" w14:paraId="42C01669" w14:textId="77777777" w:rsidTr="00CF767E">
        <w:trPr>
          <w:trHeight w:val="309"/>
        </w:trPr>
        <w:tc>
          <w:tcPr>
            <w:tcW w:w="430" w:type="dxa"/>
            <w:vAlign w:val="center"/>
          </w:tcPr>
          <w:p w14:paraId="3A30989F" w14:textId="77777777" w:rsidR="00F93C9B" w:rsidRPr="00FF3220" w:rsidRDefault="00F93C9B" w:rsidP="00CF76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3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14:paraId="755BE812" w14:textId="77777777" w:rsidR="00F93C9B" w:rsidRPr="00FF3220" w:rsidRDefault="00F93C9B" w:rsidP="00CF767E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proofErr w:type="spellStart"/>
            <w:proofErr w:type="gramStart"/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Dst</w:t>
            </w:r>
            <w:proofErr w:type="spellEnd"/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1E2F259" w14:textId="77777777" w:rsidR="00F93C9B" w:rsidRPr="00D3083F" w:rsidRDefault="00F93C9B" w:rsidP="00CF767E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5A782B41" w14:textId="77777777" w:rsidR="00F93C9B" w:rsidRPr="00FF3220" w:rsidRDefault="00F93C9B" w:rsidP="00CF76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4F203E2B" w14:textId="77777777" w:rsidR="00F93C9B" w:rsidRPr="0001052D" w:rsidRDefault="00F93C9B" w:rsidP="00CF76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FDE47E" w14:textId="77777777" w:rsidR="00F93C9B" w:rsidRPr="00FF3220" w:rsidRDefault="00F93C9B" w:rsidP="00CF767E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color w:val="C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1338CB2" w14:textId="77777777" w:rsidR="00F93C9B" w:rsidRPr="00FF3220" w:rsidRDefault="00F93C9B" w:rsidP="00CF767E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1A930C0" w14:textId="77777777" w:rsidR="00F93C9B" w:rsidRPr="00FF3220" w:rsidRDefault="00F93C9B" w:rsidP="00CF767E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color w:val="C00000"/>
                <w:sz w:val="16"/>
                <w:szCs w:val="16"/>
              </w:rPr>
              <w:t> </w:t>
            </w:r>
          </w:p>
        </w:tc>
      </w:tr>
      <w:tr w:rsidR="00F93C9B" w:rsidRPr="00BD3146" w14:paraId="0B41E91A" w14:textId="77777777" w:rsidTr="00CF767E">
        <w:trPr>
          <w:trHeight w:val="309"/>
        </w:trPr>
        <w:tc>
          <w:tcPr>
            <w:tcW w:w="430" w:type="dxa"/>
            <w:vAlign w:val="center"/>
          </w:tcPr>
          <w:p w14:paraId="5E288542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14:paraId="538D25AB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</w:tcPr>
          <w:p w14:paraId="68EAF227" w14:textId="77777777" w:rsidR="00F93C9B" w:rsidRPr="00D3083F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1858A4A0" w14:textId="77777777" w:rsidR="00F93C9B" w:rsidRPr="00FF3220" w:rsidRDefault="00F93C9B" w:rsidP="00CF76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1BB05B87" w14:textId="77777777" w:rsidR="00F93C9B" w:rsidRPr="0001052D" w:rsidRDefault="00F93C9B" w:rsidP="00CF76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7B415DF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2B7DEF5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2F139C4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</w:tr>
      <w:tr w:rsidR="00F93C9B" w:rsidRPr="00BD3146" w14:paraId="55571FD7" w14:textId="77777777" w:rsidTr="00CF767E">
        <w:trPr>
          <w:trHeight w:val="309"/>
        </w:trPr>
        <w:tc>
          <w:tcPr>
            <w:tcW w:w="430" w:type="dxa"/>
            <w:vAlign w:val="center"/>
          </w:tcPr>
          <w:p w14:paraId="7A983633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14:paraId="3C6445BA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</w:tcPr>
          <w:p w14:paraId="6DD3CC81" w14:textId="77777777" w:rsidR="00F93C9B" w:rsidRPr="00D3083F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71596C31" w14:textId="77777777" w:rsidR="00F93C9B" w:rsidRPr="00FF3220" w:rsidRDefault="00F93C9B" w:rsidP="00CF76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E989368" w14:textId="77777777" w:rsidR="00F93C9B" w:rsidRPr="0001052D" w:rsidRDefault="00F93C9B" w:rsidP="00CF76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E5BBD26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740F67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F7FCFE4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</w:tr>
      <w:tr w:rsidR="00F93C9B" w:rsidRPr="00BD3146" w14:paraId="59403390" w14:textId="77777777" w:rsidTr="00CF767E">
        <w:trPr>
          <w:trHeight w:val="309"/>
        </w:trPr>
        <w:tc>
          <w:tcPr>
            <w:tcW w:w="430" w:type="dxa"/>
            <w:vAlign w:val="center"/>
          </w:tcPr>
          <w:p w14:paraId="0A6D55EC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14:paraId="1F85F7E8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1844975" w14:textId="77777777" w:rsidR="00F93C9B" w:rsidRPr="00D3083F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</w:pPr>
            <w:proofErr w:type="spellStart"/>
            <w:proofErr w:type="gramStart"/>
            <w:r w:rsidRPr="00D3083F"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  <w:t>Dst</w:t>
            </w:r>
            <w:proofErr w:type="spellEnd"/>
            <w:r w:rsidRPr="00D3083F"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  <w:t>..</w:t>
            </w:r>
            <w:proofErr w:type="gramEnd"/>
          </w:p>
        </w:tc>
        <w:tc>
          <w:tcPr>
            <w:tcW w:w="1701" w:type="dxa"/>
            <w:vAlign w:val="center"/>
          </w:tcPr>
          <w:p w14:paraId="7B0306F6" w14:textId="77777777" w:rsidR="00F93C9B" w:rsidRPr="00FF3220" w:rsidRDefault="00F93C9B" w:rsidP="00CF76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3E2EF624" w14:textId="77777777" w:rsidR="00F93C9B" w:rsidRPr="0001052D" w:rsidRDefault="00F93C9B" w:rsidP="00CF76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AA596C6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D95FFA6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E7D5559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</w:tr>
      <w:tr w:rsidR="00F93C9B" w:rsidRPr="00BD3146" w14:paraId="324E40F8" w14:textId="77777777" w:rsidTr="00CF767E">
        <w:trPr>
          <w:trHeight w:val="309"/>
        </w:trPr>
        <w:tc>
          <w:tcPr>
            <w:tcW w:w="430" w:type="dxa"/>
            <w:vAlign w:val="center"/>
          </w:tcPr>
          <w:p w14:paraId="0F06FB73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14:paraId="19E91FFB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F7C9250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vAlign w:val="center"/>
          </w:tcPr>
          <w:p w14:paraId="0905CE66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3ECBCF89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BE58241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EC2B608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ECE1026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93C9B" w:rsidRPr="00BD3146" w14:paraId="1374B60F" w14:textId="77777777" w:rsidTr="00CF767E">
        <w:trPr>
          <w:trHeight w:val="309"/>
        </w:trPr>
        <w:tc>
          <w:tcPr>
            <w:tcW w:w="430" w:type="dxa"/>
            <w:vAlign w:val="center"/>
          </w:tcPr>
          <w:p w14:paraId="7F1F48A6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shd w:val="clear" w:color="auto" w:fill="auto"/>
            <w:noWrap/>
            <w:vAlign w:val="center"/>
          </w:tcPr>
          <w:p w14:paraId="6E331159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82D65B7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40A3E3FD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A6E37D3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1608E78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0464BE4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3DA2970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F93C9B" w:rsidRPr="00BD3146" w14:paraId="57E22D48" w14:textId="77777777" w:rsidTr="00CF767E">
        <w:trPr>
          <w:trHeight w:val="309"/>
        </w:trPr>
        <w:tc>
          <w:tcPr>
            <w:tcW w:w="430" w:type="dxa"/>
            <w:vAlign w:val="center"/>
          </w:tcPr>
          <w:p w14:paraId="7F792766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shd w:val="clear" w:color="auto" w:fill="auto"/>
            <w:noWrap/>
            <w:vAlign w:val="center"/>
          </w:tcPr>
          <w:p w14:paraId="65E97EF8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9B8E74E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558E74CD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5523B1AA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563B4C0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D1A1C76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DC2DE98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F93C9B" w:rsidRPr="00BD3146" w14:paraId="72562B88" w14:textId="77777777" w:rsidTr="00CF767E">
        <w:trPr>
          <w:trHeight w:val="309"/>
        </w:trPr>
        <w:tc>
          <w:tcPr>
            <w:tcW w:w="430" w:type="dxa"/>
            <w:vAlign w:val="center"/>
          </w:tcPr>
          <w:p w14:paraId="1AF0089D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shd w:val="clear" w:color="auto" w:fill="auto"/>
            <w:noWrap/>
            <w:vAlign w:val="center"/>
          </w:tcPr>
          <w:p w14:paraId="05872044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BED9125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53E5F402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37CEDA14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590F395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4DD4516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7B05267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F93C9B" w:rsidRPr="00BD3146" w14:paraId="158F7EAD" w14:textId="77777777" w:rsidTr="00CF767E">
        <w:trPr>
          <w:trHeight w:val="309"/>
        </w:trPr>
        <w:tc>
          <w:tcPr>
            <w:tcW w:w="430" w:type="dxa"/>
            <w:vAlign w:val="center"/>
          </w:tcPr>
          <w:p w14:paraId="6ED0F2BF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shd w:val="clear" w:color="auto" w:fill="auto"/>
            <w:noWrap/>
            <w:vAlign w:val="center"/>
          </w:tcPr>
          <w:p w14:paraId="60FD6A6B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4E86D66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13B9DCCA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5C57F93D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6017A6B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1C22BDE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119CB0D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F93C9B" w:rsidRPr="00BD3146" w14:paraId="776D9289" w14:textId="77777777" w:rsidTr="00CF767E">
        <w:trPr>
          <w:trHeight w:val="309"/>
        </w:trPr>
        <w:tc>
          <w:tcPr>
            <w:tcW w:w="8672" w:type="dxa"/>
            <w:gridSpan w:val="7"/>
          </w:tcPr>
          <w:p w14:paraId="3CFB7B3B" w14:textId="77777777" w:rsidR="00F93C9B" w:rsidRPr="00FF3220" w:rsidRDefault="00F93C9B" w:rsidP="00CF76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Total Nilai </w:t>
            </w:r>
            <w:proofErr w:type="spellStart"/>
            <w:r w:rsidRPr="00FF322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Kontrak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6B34BBF" w14:textId="77777777" w:rsidR="00F93C9B" w:rsidRPr="00FF3220" w:rsidRDefault="00F93C9B" w:rsidP="00CF7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</w:tbl>
    <w:p w14:paraId="419B7BCB" w14:textId="77777777" w:rsidR="00F93C9B" w:rsidRPr="00734D68" w:rsidRDefault="00F93C9B" w:rsidP="00F93C9B">
      <w:pPr>
        <w:spacing w:after="0" w:line="240" w:lineRule="auto"/>
        <w:rPr>
          <w:rFonts w:ascii="Arial" w:eastAsia="Arial Unicode MS" w:hAnsi="Arial" w:cs="Arial"/>
        </w:rPr>
      </w:pPr>
    </w:p>
    <w:p w14:paraId="04E8F57D" w14:textId="77777777" w:rsidR="00F93C9B" w:rsidRPr="00734D68" w:rsidRDefault="00F93C9B" w:rsidP="00F93C9B">
      <w:pPr>
        <w:spacing w:after="0" w:line="240" w:lineRule="auto"/>
        <w:rPr>
          <w:rFonts w:ascii="Arial" w:eastAsia="Arial Unicode MS" w:hAnsi="Arial" w:cs="Arial"/>
          <w:i/>
        </w:rPr>
      </w:pPr>
    </w:p>
    <w:p w14:paraId="781E6E9C" w14:textId="77777777" w:rsidR="00F93C9B" w:rsidRPr="00C56201" w:rsidRDefault="00F93C9B" w:rsidP="00F93C9B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Arial Unicode MS" w:hAnsi="Arial" w:cs="Arial"/>
          <w:b/>
          <w:color w:val="C00000"/>
        </w:rPr>
      </w:pPr>
      <w:proofErr w:type="spellStart"/>
      <w:r>
        <w:rPr>
          <w:rFonts w:ascii="Arial" w:eastAsia="Arial Unicode MS" w:hAnsi="Arial" w:cs="Arial"/>
          <w:bCs/>
          <w:color w:val="C00000"/>
        </w:rPr>
        <w:t>Harap</w:t>
      </w:r>
      <w:proofErr w:type="spellEnd"/>
      <w:r>
        <w:rPr>
          <w:rFonts w:ascii="Arial" w:eastAsia="Arial Unicode MS" w:hAnsi="Arial" w:cs="Arial"/>
          <w:bCs/>
          <w:color w:val="C00000"/>
        </w:rPr>
        <w:t xml:space="preserve"> </w:t>
      </w:r>
      <w:proofErr w:type="spellStart"/>
      <w:r>
        <w:rPr>
          <w:rFonts w:ascii="Arial" w:eastAsia="Arial Unicode MS" w:hAnsi="Arial" w:cs="Arial"/>
          <w:bCs/>
          <w:color w:val="C00000"/>
        </w:rPr>
        <w:t>dilampirkan</w:t>
      </w:r>
      <w:proofErr w:type="spellEnd"/>
      <w:r>
        <w:rPr>
          <w:rFonts w:ascii="Arial" w:eastAsia="Arial Unicode MS" w:hAnsi="Arial" w:cs="Arial"/>
          <w:bCs/>
          <w:color w:val="C00000"/>
        </w:rPr>
        <w:t xml:space="preserve"> minimal 2 copy </w:t>
      </w:r>
      <w:proofErr w:type="spellStart"/>
      <w:r>
        <w:rPr>
          <w:rFonts w:ascii="Arial" w:eastAsia="Arial Unicode MS" w:hAnsi="Arial" w:cs="Arial"/>
          <w:bCs/>
          <w:color w:val="C00000"/>
        </w:rPr>
        <w:t>kontrak</w:t>
      </w:r>
      <w:proofErr w:type="spellEnd"/>
      <w:r>
        <w:rPr>
          <w:rFonts w:ascii="Arial" w:eastAsia="Arial Unicode MS" w:hAnsi="Arial" w:cs="Arial"/>
          <w:bCs/>
          <w:color w:val="C00000"/>
        </w:rPr>
        <w:t xml:space="preserve"> </w:t>
      </w:r>
      <w:proofErr w:type="spellStart"/>
      <w:r>
        <w:rPr>
          <w:rFonts w:ascii="Arial" w:eastAsia="Arial Unicode MS" w:hAnsi="Arial" w:cs="Arial"/>
          <w:bCs/>
          <w:color w:val="C00000"/>
        </w:rPr>
        <w:t>pekerjaan</w:t>
      </w:r>
      <w:proofErr w:type="spellEnd"/>
      <w:r>
        <w:rPr>
          <w:rFonts w:ascii="Arial" w:eastAsia="Arial Unicode MS" w:hAnsi="Arial" w:cs="Arial"/>
          <w:bCs/>
          <w:color w:val="C00000"/>
        </w:rPr>
        <w:t xml:space="preserve"> yang </w:t>
      </w:r>
      <w:proofErr w:type="spellStart"/>
      <w:r>
        <w:rPr>
          <w:rFonts w:ascii="Arial" w:eastAsia="Arial Unicode MS" w:hAnsi="Arial" w:cs="Arial"/>
          <w:bCs/>
          <w:color w:val="C00000"/>
        </w:rPr>
        <w:t>terdapat</w:t>
      </w:r>
      <w:proofErr w:type="spellEnd"/>
      <w:r>
        <w:rPr>
          <w:rFonts w:ascii="Arial" w:eastAsia="Arial Unicode MS" w:hAnsi="Arial" w:cs="Arial"/>
          <w:bCs/>
          <w:color w:val="C00000"/>
        </w:rPr>
        <w:t xml:space="preserve"> </w:t>
      </w:r>
      <w:proofErr w:type="spellStart"/>
      <w:r>
        <w:rPr>
          <w:rFonts w:ascii="Arial" w:eastAsia="Arial Unicode MS" w:hAnsi="Arial" w:cs="Arial"/>
          <w:bCs/>
          <w:color w:val="C00000"/>
        </w:rPr>
        <w:t>dalam</w:t>
      </w:r>
      <w:proofErr w:type="spellEnd"/>
      <w:r>
        <w:rPr>
          <w:rFonts w:ascii="Arial" w:eastAsia="Arial Unicode MS" w:hAnsi="Arial" w:cs="Arial"/>
          <w:bCs/>
          <w:color w:val="C00000"/>
        </w:rPr>
        <w:t xml:space="preserve"> list</w:t>
      </w:r>
    </w:p>
    <w:p w14:paraId="42864B56" w14:textId="77777777" w:rsidR="00F93C9B" w:rsidRPr="00734D68" w:rsidRDefault="00F93C9B" w:rsidP="00F93C9B">
      <w:pPr>
        <w:spacing w:after="0" w:line="240" w:lineRule="auto"/>
        <w:rPr>
          <w:rFonts w:ascii="Arial" w:eastAsia="Arial Unicode MS" w:hAnsi="Arial" w:cs="Arial"/>
          <w:b/>
          <w:color w:val="C00000"/>
        </w:rPr>
      </w:pPr>
    </w:p>
    <w:p w14:paraId="3504F50A" w14:textId="77777777" w:rsidR="00F93C9B" w:rsidRDefault="00F93C9B" w:rsidP="00F93C9B">
      <w:pPr>
        <w:rPr>
          <w:rFonts w:ascii="Arial" w:eastAsia="Arial Unicode MS" w:hAnsi="Arial" w:cs="Arial"/>
          <w:b/>
        </w:rPr>
      </w:pPr>
    </w:p>
    <w:p w14:paraId="1A394F76" w14:textId="77777777" w:rsidR="00F93C9B" w:rsidRDefault="00F93C9B" w:rsidP="00F93C9B">
      <w:pPr>
        <w:rPr>
          <w:rFonts w:ascii="Arial" w:eastAsia="Arial Unicode MS" w:hAnsi="Arial" w:cs="Arial"/>
          <w:b/>
        </w:rPr>
      </w:pPr>
    </w:p>
    <w:p w14:paraId="23AA18A4" w14:textId="77777777" w:rsidR="00F93C9B" w:rsidRDefault="00F93C9B" w:rsidP="00F93C9B">
      <w:pPr>
        <w:rPr>
          <w:rFonts w:ascii="Arial" w:eastAsia="Arial Unicode MS" w:hAnsi="Arial" w:cs="Arial"/>
          <w:b/>
        </w:rPr>
      </w:pPr>
    </w:p>
    <w:p w14:paraId="4F801CF3" w14:textId="77777777" w:rsidR="00F93C9B" w:rsidRDefault="00F93C9B" w:rsidP="00F93C9B">
      <w:pPr>
        <w:rPr>
          <w:rFonts w:ascii="Arial" w:eastAsia="Arial Unicode MS" w:hAnsi="Arial" w:cs="Arial"/>
          <w:b/>
        </w:rPr>
      </w:pPr>
    </w:p>
    <w:p w14:paraId="00E37A29" w14:textId="77777777" w:rsidR="00F93C9B" w:rsidRPr="00734D68" w:rsidRDefault="00F93C9B" w:rsidP="00F93C9B">
      <w:pPr>
        <w:spacing w:after="0" w:line="240" w:lineRule="auto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`</w:t>
      </w:r>
      <w:proofErr w:type="spellStart"/>
      <w:r w:rsidRPr="00734D68">
        <w:rPr>
          <w:rFonts w:ascii="Arial" w:eastAsia="Arial Unicode MS" w:hAnsi="Arial" w:cs="Arial"/>
        </w:rPr>
        <w:t>Hormat</w:t>
      </w:r>
      <w:proofErr w:type="spellEnd"/>
      <w:r w:rsidRPr="00734D68">
        <w:rPr>
          <w:rFonts w:ascii="Arial" w:eastAsia="Arial Unicode MS" w:hAnsi="Arial" w:cs="Arial"/>
        </w:rPr>
        <w:t xml:space="preserve"> Kami,</w:t>
      </w:r>
    </w:p>
    <w:p w14:paraId="31D22F3E" w14:textId="77777777" w:rsidR="00F93C9B" w:rsidRPr="00734D68" w:rsidRDefault="00F93C9B" w:rsidP="00F93C9B">
      <w:pPr>
        <w:spacing w:after="0" w:line="240" w:lineRule="auto"/>
        <w:rPr>
          <w:rFonts w:ascii="Arial" w:eastAsia="Arial Unicode MS" w:hAnsi="Arial" w:cs="Arial"/>
        </w:rPr>
      </w:pPr>
    </w:p>
    <w:p w14:paraId="676B27C7" w14:textId="77777777" w:rsidR="00F93C9B" w:rsidRPr="00734D68" w:rsidRDefault="00F93C9B" w:rsidP="00F93C9B">
      <w:pPr>
        <w:spacing w:after="0" w:line="240" w:lineRule="auto"/>
        <w:rPr>
          <w:rFonts w:ascii="Arial" w:eastAsia="Arial Unicode MS" w:hAnsi="Arial" w:cs="Arial"/>
        </w:rPr>
      </w:pPr>
      <w:r w:rsidRPr="00734D68">
        <w:rPr>
          <w:rFonts w:ascii="Arial" w:eastAsia="Arial Unicode MS" w:hAnsi="Arial" w:cs="Arial"/>
        </w:rPr>
        <w:t>Authorized Signature:</w:t>
      </w:r>
    </w:p>
    <w:p w14:paraId="14E1E2DC" w14:textId="77777777" w:rsidR="00F93C9B" w:rsidRPr="00734D68" w:rsidRDefault="00F93C9B" w:rsidP="00F93C9B">
      <w:pPr>
        <w:spacing w:after="0" w:line="240" w:lineRule="auto"/>
        <w:rPr>
          <w:rFonts w:ascii="Arial" w:eastAsia="Arial Unicode MS" w:hAnsi="Arial" w:cs="Arial"/>
        </w:rPr>
      </w:pPr>
      <w:r w:rsidRPr="00734D68">
        <w:rPr>
          <w:rFonts w:ascii="Arial" w:eastAsia="Arial Unicode MS" w:hAnsi="Arial" w:cs="Arial"/>
        </w:rPr>
        <w:t xml:space="preserve">Nama dan </w:t>
      </w:r>
      <w:proofErr w:type="spellStart"/>
      <w:r w:rsidRPr="00734D68">
        <w:rPr>
          <w:rFonts w:ascii="Arial" w:eastAsia="Arial Unicode MS" w:hAnsi="Arial" w:cs="Arial"/>
        </w:rPr>
        <w:t>Jabatan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Penandatangan</w:t>
      </w:r>
      <w:proofErr w:type="spellEnd"/>
      <w:r w:rsidRPr="00734D68">
        <w:rPr>
          <w:rFonts w:ascii="Arial" w:eastAsia="Arial Unicode MS" w:hAnsi="Arial" w:cs="Arial"/>
        </w:rPr>
        <w:t>:</w:t>
      </w:r>
    </w:p>
    <w:p w14:paraId="38C8E0BF" w14:textId="77777777" w:rsidR="00F93C9B" w:rsidRPr="00734D68" w:rsidRDefault="00F93C9B" w:rsidP="00F93C9B">
      <w:pPr>
        <w:spacing w:after="0" w:line="240" w:lineRule="auto"/>
        <w:rPr>
          <w:rFonts w:ascii="Arial" w:eastAsia="Arial Unicode MS" w:hAnsi="Arial" w:cs="Arial"/>
        </w:rPr>
      </w:pPr>
      <w:r w:rsidRPr="00734D68">
        <w:rPr>
          <w:rFonts w:ascii="Arial" w:eastAsia="Arial Unicode MS" w:hAnsi="Arial" w:cs="Arial"/>
        </w:rPr>
        <w:t>Nama Perusahaan:</w:t>
      </w:r>
    </w:p>
    <w:p w14:paraId="0D62DC87" w14:textId="77777777" w:rsidR="00F93C9B" w:rsidRPr="00734D68" w:rsidRDefault="00F93C9B" w:rsidP="00F93C9B">
      <w:pPr>
        <w:spacing w:after="0" w:line="240" w:lineRule="auto"/>
        <w:rPr>
          <w:rFonts w:ascii="Arial" w:eastAsia="Arial Unicode MS" w:hAnsi="Arial" w:cs="Arial"/>
        </w:rPr>
      </w:pPr>
      <w:r w:rsidRPr="00734D68">
        <w:rPr>
          <w:rFonts w:ascii="Arial" w:eastAsia="Arial Unicode MS" w:hAnsi="Arial" w:cs="Arial"/>
        </w:rPr>
        <w:t>Alamat:</w:t>
      </w:r>
    </w:p>
    <w:p w14:paraId="28467B36" w14:textId="77777777" w:rsidR="00EC5D05" w:rsidRDefault="00EC5D05"/>
    <w:sectPr w:rsidR="00EC5D05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DE4AD" w14:textId="77777777" w:rsidR="00212F0A" w:rsidRDefault="00212F0A" w:rsidP="00F17A87">
      <w:pPr>
        <w:spacing w:after="0" w:line="240" w:lineRule="auto"/>
      </w:pPr>
      <w:r>
        <w:separator/>
      </w:r>
    </w:p>
  </w:endnote>
  <w:endnote w:type="continuationSeparator" w:id="0">
    <w:p w14:paraId="485DDC0D" w14:textId="77777777" w:rsidR="00212F0A" w:rsidRDefault="00212F0A" w:rsidP="00F17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6BD92" w14:textId="77777777" w:rsidR="00212F0A" w:rsidRDefault="00212F0A" w:rsidP="00F17A87">
      <w:pPr>
        <w:spacing w:after="0" w:line="240" w:lineRule="auto"/>
      </w:pPr>
      <w:r>
        <w:separator/>
      </w:r>
    </w:p>
  </w:footnote>
  <w:footnote w:type="continuationSeparator" w:id="0">
    <w:p w14:paraId="01E20D67" w14:textId="77777777" w:rsidR="00212F0A" w:rsidRDefault="00212F0A" w:rsidP="00F17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8331D" w14:textId="6AC3AF00" w:rsidR="00F17A87" w:rsidRPr="00F17A87" w:rsidRDefault="00F17A87" w:rsidP="00F17A87">
    <w:pPr>
      <w:pStyle w:val="Header"/>
      <w:jc w:val="center"/>
      <w:rPr>
        <w:b/>
        <w:bCs/>
      </w:rPr>
    </w:pPr>
    <w:r w:rsidRPr="00F17A87">
      <w:rPr>
        <w:b/>
        <w:bCs/>
      </w:rPr>
      <w:t>MOHON MASUKAN KOP/LAMBANG PERUSAHAAN SAUDARA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7C4B69"/>
    <w:multiLevelType w:val="hybridMultilevel"/>
    <w:tmpl w:val="759A1110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673358"/>
    <w:multiLevelType w:val="hybridMultilevel"/>
    <w:tmpl w:val="ED14AD7C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8225867">
    <w:abstractNumId w:val="0"/>
  </w:num>
  <w:num w:numId="2" w16cid:durableId="1025596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M3sDQyMbQwMTMwNLdU0lEKTi0uzszPAykwrAUA06Y89ywAAAA="/>
  </w:docVars>
  <w:rsids>
    <w:rsidRoot w:val="00EC5D05"/>
    <w:rsid w:val="001226AC"/>
    <w:rsid w:val="001B19E7"/>
    <w:rsid w:val="00212F0A"/>
    <w:rsid w:val="002D1C98"/>
    <w:rsid w:val="004059DC"/>
    <w:rsid w:val="007A2CD8"/>
    <w:rsid w:val="008A0465"/>
    <w:rsid w:val="009A0DDC"/>
    <w:rsid w:val="00A6702B"/>
    <w:rsid w:val="00B0241D"/>
    <w:rsid w:val="00DB1F32"/>
    <w:rsid w:val="00EC29F1"/>
    <w:rsid w:val="00EC5D05"/>
    <w:rsid w:val="00F17A87"/>
    <w:rsid w:val="00F93C9B"/>
    <w:rsid w:val="00FC2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18851"/>
  <w15:chartTrackingRefBased/>
  <w15:docId w15:val="{74A2B300-B2FB-4847-ABF7-BA89403E1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5D05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7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A87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17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A87"/>
    <w:rPr>
      <w:rFonts w:eastAsiaTheme="minorEastAsia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1B19E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93C9B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Napoleon Forte Rosisca</dc:creator>
  <cp:keywords/>
  <dc:description/>
  <cp:lastModifiedBy>Napoleon Forte Rosisca</cp:lastModifiedBy>
  <cp:revision>9</cp:revision>
  <dcterms:created xsi:type="dcterms:W3CDTF">2019-10-10T02:02:00Z</dcterms:created>
  <dcterms:modified xsi:type="dcterms:W3CDTF">2022-05-11T02:21:00Z</dcterms:modified>
</cp:coreProperties>
</file>